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7A" w:rsidRDefault="008E07B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83277A" w:rsidRDefault="008E07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</w:t>
      </w:r>
      <w:r w:rsidR="001F15FE">
        <w:rPr>
          <w:rFonts w:hint="eastAsia"/>
          <w:sz w:val="28"/>
          <w:szCs w:val="28"/>
        </w:rPr>
        <w:t>三中</w:t>
      </w:r>
      <w:r w:rsidR="001F15FE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主管领导：</w:t>
      </w:r>
      <w:proofErr w:type="gramStart"/>
      <w:r w:rsidR="001F15FE">
        <w:rPr>
          <w:rFonts w:hint="eastAsia"/>
          <w:sz w:val="28"/>
          <w:szCs w:val="28"/>
        </w:rPr>
        <w:t>杜洪伟</w:t>
      </w:r>
      <w:proofErr w:type="gramEnd"/>
      <w:r w:rsidR="001F15F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1F15FE">
        <w:rPr>
          <w:rFonts w:hint="eastAsia"/>
          <w:sz w:val="28"/>
          <w:szCs w:val="28"/>
        </w:rPr>
        <w:t>152145522885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83277A">
        <w:trPr>
          <w:trHeight w:val="787"/>
        </w:trPr>
        <w:tc>
          <w:tcPr>
            <w:tcW w:w="1105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83277A" w:rsidRDefault="008E0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83277A">
        <w:trPr>
          <w:trHeight w:val="403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83277A" w:rsidRDefault="001F15FE">
            <w:proofErr w:type="gramStart"/>
            <w:r>
              <w:rPr>
                <w:rFonts w:hint="eastAsia"/>
              </w:rPr>
              <w:t>杜洪伟</w:t>
            </w:r>
            <w:proofErr w:type="gramEnd"/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83277A" w:rsidRDefault="004B0E04">
            <w:proofErr w:type="gramStart"/>
            <w:r>
              <w:rPr>
                <w:rFonts w:hint="eastAsia"/>
              </w:rPr>
              <w:t>李士飞</w:t>
            </w:r>
            <w:proofErr w:type="gramEnd"/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83277A" w:rsidRDefault="004B0E04">
            <w:r>
              <w:rPr>
                <w:rFonts w:hint="eastAsia"/>
              </w:rPr>
              <w:t>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冰</w:t>
            </w:r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83277A" w:rsidRDefault="004B0E04">
            <w:proofErr w:type="gramStart"/>
            <w:r>
              <w:rPr>
                <w:rFonts w:hint="eastAsia"/>
              </w:rPr>
              <w:t>李雅慧</w:t>
            </w:r>
            <w:proofErr w:type="gramEnd"/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83277A" w:rsidRDefault="004B0E04">
            <w:r>
              <w:rPr>
                <w:rFonts w:hint="eastAsia"/>
              </w:rPr>
              <w:t>贾文杰</w:t>
            </w:r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403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83277A" w:rsidRDefault="004B0E04">
            <w:r>
              <w:rPr>
                <w:rFonts w:hint="eastAsia"/>
              </w:rPr>
              <w:t>郭秀书</w:t>
            </w:r>
            <w:bookmarkStart w:id="0" w:name="_GoBack"/>
            <w:bookmarkEnd w:id="0"/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1F15FE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83277A" w:rsidRDefault="001F15FE"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403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403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  <w:tr w:rsidR="0083277A">
        <w:trPr>
          <w:trHeight w:val="384"/>
        </w:trPr>
        <w:tc>
          <w:tcPr>
            <w:tcW w:w="1105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707" w:type="dxa"/>
          </w:tcPr>
          <w:p w:rsidR="0083277A" w:rsidRDefault="0083277A"/>
        </w:tc>
        <w:tc>
          <w:tcPr>
            <w:tcW w:w="1138" w:type="dxa"/>
          </w:tcPr>
          <w:p w:rsidR="0083277A" w:rsidRDefault="0083277A"/>
        </w:tc>
        <w:tc>
          <w:tcPr>
            <w:tcW w:w="1801" w:type="dxa"/>
          </w:tcPr>
          <w:p w:rsidR="0083277A" w:rsidRDefault="0083277A"/>
        </w:tc>
      </w:tr>
    </w:tbl>
    <w:p w:rsidR="0083277A" w:rsidRDefault="0083277A"/>
    <w:p w:rsidR="0083277A" w:rsidRDefault="008E07BA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83277A" w:rsidRDefault="008E07BA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83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1F15FE"/>
    <w:rsid w:val="003C6EB1"/>
    <w:rsid w:val="004B0E04"/>
    <w:rsid w:val="004E05AE"/>
    <w:rsid w:val="0083277A"/>
    <w:rsid w:val="008D7815"/>
    <w:rsid w:val="008E07BA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2020-09-23T07:09:00Z</cp:lastPrinted>
  <dcterms:created xsi:type="dcterms:W3CDTF">2021-04-20T00:33:00Z</dcterms:created>
  <dcterms:modified xsi:type="dcterms:W3CDTF">2021-04-20T00:36:00Z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